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539"/>
        <w:tblW w:w="9918" w:type="dxa"/>
        <w:tblLook w:val="04A0" w:firstRow="1" w:lastRow="0" w:firstColumn="1" w:lastColumn="0" w:noHBand="0" w:noVBand="1"/>
      </w:tblPr>
      <w:tblGrid>
        <w:gridCol w:w="1491"/>
        <w:gridCol w:w="8427"/>
      </w:tblGrid>
      <w:tr w:rsidR="00C8040D" w14:paraId="63E3F196" w14:textId="77777777" w:rsidTr="002C34A4">
        <w:tc>
          <w:tcPr>
            <w:tcW w:w="1129" w:type="dxa"/>
          </w:tcPr>
          <w:p w14:paraId="19AD8DD0" w14:textId="1FE6116E" w:rsidR="00C8040D" w:rsidRPr="002C34A4" w:rsidRDefault="00C8040D" w:rsidP="00C8040D">
            <w:p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Class Dojo</w:t>
            </w:r>
          </w:p>
          <w:p w14:paraId="17D0EA7A" w14:textId="15791B20" w:rsidR="00C8040D" w:rsidRPr="002C34A4" w:rsidRDefault="00C8040D" w:rsidP="00C8040D">
            <w:pPr>
              <w:rPr>
                <w:rFonts w:ascii="Letter-join Plus 8" w:hAnsi="Letter-join Plus 8"/>
              </w:rPr>
            </w:pPr>
          </w:p>
          <w:p w14:paraId="3CC569BF" w14:textId="21F1DA9D" w:rsidR="00C8040D" w:rsidRPr="002C34A4" w:rsidRDefault="00AB12D2" w:rsidP="00C8040D">
            <w:p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  <w:noProof/>
                <w:lang w:eastAsia="en-GB"/>
              </w:rPr>
              <w:drawing>
                <wp:inline distT="0" distB="0" distL="0" distR="0" wp14:anchorId="565C7008" wp14:editId="5D049FF3">
                  <wp:extent cx="809625" cy="6514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78" cy="65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7A2F7042" w14:textId="19B590E2" w:rsidR="00C8040D" w:rsidRPr="002C34A4" w:rsidRDefault="00C8040D" w:rsidP="00AB12D2">
            <w:p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  <w:noProof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5FA3436" wp14:editId="5AB1C352">
                  <wp:simplePos x="0" y="0"/>
                  <wp:positionH relativeFrom="column">
                    <wp:posOffset>6944361</wp:posOffset>
                  </wp:positionH>
                  <wp:positionV relativeFrom="paragraph">
                    <wp:posOffset>208916</wp:posOffset>
                  </wp:positionV>
                  <wp:extent cx="530806" cy="590550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8" cy="59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34A4">
              <w:rPr>
                <w:rFonts w:ascii="Letter-join Plus 8" w:hAnsi="Letter-join Plus 8"/>
                <w:b/>
                <w:u w:val="single"/>
              </w:rPr>
              <w:t>Well-being</w:t>
            </w:r>
            <w:r w:rsidR="00AB12D2" w:rsidRPr="002C34A4">
              <w:rPr>
                <w:rFonts w:ascii="Letter-join Plus 8" w:hAnsi="Letter-join Plus 8"/>
              </w:rPr>
              <w:t xml:space="preserve">   Monday 1</w:t>
            </w:r>
            <w:r w:rsidR="00AB12D2" w:rsidRPr="002C34A4">
              <w:rPr>
                <w:rFonts w:ascii="Letter-join Plus 8" w:hAnsi="Letter-join Plus 8"/>
                <w:vertAlign w:val="superscript"/>
              </w:rPr>
              <w:t>st</w:t>
            </w:r>
            <w:r w:rsidR="00AB12D2" w:rsidRPr="002C34A4">
              <w:rPr>
                <w:rFonts w:ascii="Letter-join Plus 8" w:hAnsi="Letter-join Plus 8"/>
              </w:rPr>
              <w:t xml:space="preserve"> June 2020 is </w:t>
            </w:r>
            <w:r w:rsidR="00AB12D2" w:rsidRPr="002C34A4">
              <w:rPr>
                <w:rFonts w:ascii="Letter-join Plus 8" w:hAnsi="Letter-join Plus 8"/>
                <w:color w:val="FF0000"/>
              </w:rPr>
              <w:t>Global Parents Day</w:t>
            </w:r>
            <w:r w:rsidR="00AB12D2" w:rsidRPr="002C34A4">
              <w:rPr>
                <w:rFonts w:ascii="Letter-join Plus 8" w:hAnsi="Letter-join Plus 8"/>
              </w:rPr>
              <w:t>.  Let’s get busy showing our parents/carers how much we appreciate everything they do for us.  Here is a list of suggestions to help you do this.</w:t>
            </w:r>
          </w:p>
          <w:p w14:paraId="6583F4C2" w14:textId="443E64A8" w:rsidR="00AB12D2" w:rsidRPr="002C34A4" w:rsidRDefault="00AB12D2" w:rsidP="00AB12D2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Write and illustrate a poem</w:t>
            </w:r>
            <w:r w:rsidR="00526DF6" w:rsidRPr="002C34A4">
              <w:rPr>
                <w:rFonts w:ascii="Letter-join Plus 8" w:hAnsi="Letter-join Plus 8"/>
              </w:rPr>
              <w:t xml:space="preserve"> – an example is included to help but you will have lots of your own ideas for this too</w:t>
            </w:r>
          </w:p>
          <w:p w14:paraId="28A860B7" w14:textId="26E4E555" w:rsidR="00526DF6" w:rsidRPr="002C34A4" w:rsidRDefault="00526DF6" w:rsidP="00AB12D2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Bake a cake</w:t>
            </w:r>
          </w:p>
          <w:p w14:paraId="363EC7DE" w14:textId="65AA8183" w:rsidR="00526DF6" w:rsidRPr="002C34A4" w:rsidRDefault="00526DF6" w:rsidP="00AB12D2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Make or help make a meal</w:t>
            </w:r>
          </w:p>
          <w:p w14:paraId="5D08FC02" w14:textId="4A4FE39C" w:rsidR="00C8040D" w:rsidRPr="002C34A4" w:rsidRDefault="00526DF6" w:rsidP="00C8040D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Create a music playlist of a parent’s favourite songs</w:t>
            </w:r>
          </w:p>
          <w:p w14:paraId="75DBC1C4" w14:textId="08AA3842" w:rsidR="00526DF6" w:rsidRPr="002C34A4" w:rsidRDefault="00526DF6" w:rsidP="00C8040D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 xml:space="preserve">Make a memories book filled with the best things you </w:t>
            </w:r>
            <w:r w:rsidR="00917030">
              <w:rPr>
                <w:rFonts w:ascii="Letter-join Plus 8" w:hAnsi="Letter-join Plus 8"/>
              </w:rPr>
              <w:t xml:space="preserve">have </w:t>
            </w:r>
            <w:r w:rsidRPr="002C34A4">
              <w:rPr>
                <w:rFonts w:ascii="Letter-join Plus 8" w:hAnsi="Letter-join Plus 8"/>
              </w:rPr>
              <w:t>done together</w:t>
            </w:r>
          </w:p>
          <w:p w14:paraId="7FC0112B" w14:textId="5DDC8B53" w:rsidR="00526DF6" w:rsidRPr="002C34A4" w:rsidRDefault="00377A1C" w:rsidP="00C8040D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Create a piece of artwork using your parent’s favourite colours and make a frame for it</w:t>
            </w:r>
          </w:p>
          <w:p w14:paraId="7B576C55" w14:textId="140D2DD0" w:rsidR="00C8040D" w:rsidRPr="002C34A4" w:rsidRDefault="00377A1C" w:rsidP="00C8040D">
            <w:pPr>
              <w:pStyle w:val="ListParagraph"/>
              <w:numPr>
                <w:ilvl w:val="0"/>
                <w:numId w:val="10"/>
              </w:numPr>
              <w:rPr>
                <w:rFonts w:ascii="Letter-join Plus 8" w:hAnsi="Letter-join Plus 8"/>
              </w:rPr>
            </w:pPr>
            <w:r w:rsidRPr="002C34A4">
              <w:rPr>
                <w:rFonts w:ascii="Letter-join Plus 8" w:hAnsi="Letter-join Plus 8"/>
              </w:rPr>
              <w:t>Or an idea of your own</w:t>
            </w:r>
          </w:p>
        </w:tc>
      </w:tr>
    </w:tbl>
    <w:p w14:paraId="54A1C0DA" w14:textId="77777777" w:rsidR="00FC6855" w:rsidRPr="002C34A4" w:rsidRDefault="00FC6855" w:rsidP="002C34A4">
      <w:pPr>
        <w:rPr>
          <w:rFonts w:ascii="Letter-join Plus 8" w:hAnsi="Letter-join Plus 8"/>
          <w:b/>
          <w:color w:val="FF0000"/>
          <w:sz w:val="16"/>
          <w:szCs w:val="16"/>
          <w:u w:val="single"/>
        </w:rPr>
      </w:pPr>
      <w:bookmarkStart w:id="0" w:name="_GoBack"/>
      <w:bookmarkEnd w:id="0"/>
    </w:p>
    <w:tbl>
      <w:tblPr>
        <w:tblStyle w:val="TableGrid"/>
        <w:tblW w:w="10418" w:type="dxa"/>
        <w:tblInd w:w="-714" w:type="dxa"/>
        <w:tblLook w:val="04A0" w:firstRow="1" w:lastRow="0" w:firstColumn="1" w:lastColumn="0" w:noHBand="0" w:noVBand="1"/>
      </w:tblPr>
      <w:tblGrid>
        <w:gridCol w:w="3119"/>
        <w:gridCol w:w="3686"/>
        <w:gridCol w:w="3613"/>
      </w:tblGrid>
      <w:tr w:rsidR="00FC6855" w:rsidRPr="002C34A4" w14:paraId="68B6A8E6" w14:textId="77777777" w:rsidTr="002C34A4">
        <w:trPr>
          <w:trHeight w:val="2867"/>
        </w:trPr>
        <w:tc>
          <w:tcPr>
            <w:tcW w:w="3119" w:type="dxa"/>
          </w:tcPr>
          <w:p w14:paraId="5C7040C3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Phone/FaceTime/Zoom someone and read a non-fiction to them.</w:t>
            </w:r>
          </w:p>
          <w:p w14:paraId="59716350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1272B7AD" wp14:editId="7756BFAA">
                  <wp:extent cx="485775" cy="359473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28" cy="36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BD22C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I would Zoom my sister-in-law and read to her about growing vegetables.</w:t>
            </w:r>
          </w:p>
        </w:tc>
        <w:tc>
          <w:tcPr>
            <w:tcW w:w="3686" w:type="dxa"/>
          </w:tcPr>
          <w:p w14:paraId="70BAC137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a graphic novel.</w:t>
            </w:r>
          </w:p>
          <w:p w14:paraId="47935616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6C7AF4E3" wp14:editId="7F48B574">
                  <wp:extent cx="714375" cy="964407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26" cy="96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A749D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This is my favourite (and it’s on sale on Amazon!)</w:t>
            </w:r>
          </w:p>
        </w:tc>
        <w:tc>
          <w:tcPr>
            <w:tcW w:w="3613" w:type="dxa"/>
          </w:tcPr>
          <w:p w14:paraId="7B389714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about how to look after an exotic animal you dream of owning (but probably never will!)</w:t>
            </w:r>
          </w:p>
          <w:p w14:paraId="4508D7C5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73444817" wp14:editId="307E6AF0">
                  <wp:extent cx="523875" cy="415343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1" cy="42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A83FE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I would research looking after a lion.</w:t>
            </w:r>
          </w:p>
        </w:tc>
      </w:tr>
      <w:tr w:rsidR="00FC6855" w:rsidRPr="002C34A4" w14:paraId="638D9E26" w14:textId="77777777" w:rsidTr="002C34A4">
        <w:trPr>
          <w:trHeight w:val="3545"/>
        </w:trPr>
        <w:tc>
          <w:tcPr>
            <w:tcW w:w="3119" w:type="dxa"/>
          </w:tcPr>
          <w:p w14:paraId="427A62AF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a book in a home-made den. It should be in a different place to the other one.</w:t>
            </w:r>
          </w:p>
          <w:p w14:paraId="6C28B953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02B81288" wp14:editId="0BEC3134">
                  <wp:extent cx="447675" cy="4962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08" cy="50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A989D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I would make mine outside!</w:t>
            </w:r>
          </w:p>
        </w:tc>
        <w:tc>
          <w:tcPr>
            <w:tcW w:w="3686" w:type="dxa"/>
          </w:tcPr>
          <w:p w14:paraId="3B9DBBCB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:color w:val="0070C0"/>
                <w14:cntxtAlts/>
              </w:rPr>
            </w:pPr>
            <w:r w:rsidRPr="002C34A4">
              <w:rPr>
                <w:rFonts w:ascii="Letter-join Plus 8" w:hAnsi="Letter-join Plus 8"/>
                <w:color w:val="0070C0"/>
                <w14:cntxtAlts/>
              </w:rPr>
              <w:t>This is your reading challenge for this week. As you can see – there are 8 challenges. See how many you can complete and let us know how you get on.</w:t>
            </w:r>
          </w:p>
          <w:p w14:paraId="2D3A1EDB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537CC6FA" wp14:editId="781ADB5E">
                  <wp:extent cx="733425" cy="429611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62" cy="44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</w:tcPr>
          <w:p w14:paraId="29BE95AC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something that you wouldn’t normally – you might surprise yourself!</w:t>
            </w:r>
          </w:p>
          <w:p w14:paraId="0F80A05C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58BAB358" wp14:editId="6D2420C3">
                  <wp:extent cx="638175" cy="5588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85" cy="57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497BA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I haven’t read many biographies so I would probably start there.</w:t>
            </w:r>
          </w:p>
        </w:tc>
      </w:tr>
      <w:tr w:rsidR="00FC6855" w:rsidRPr="002C34A4" w14:paraId="2B0007B4" w14:textId="77777777" w:rsidTr="002C34A4">
        <w:trPr>
          <w:trHeight w:val="691"/>
        </w:trPr>
        <w:tc>
          <w:tcPr>
            <w:tcW w:w="3119" w:type="dxa"/>
          </w:tcPr>
          <w:p w14:paraId="4AF90101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 xml:space="preserve">Read something online about a famous person you admire </w:t>
            </w:r>
            <w:r w:rsidRPr="002C34A4">
              <w:rPr>
                <w:rFonts w:ascii="Letter-join Plus 8" w:hAnsi="Letter-join Plus 8"/>
                <w:b/>
                <w14:cntxtAlts/>
              </w:rPr>
              <w:t>from the past.</w:t>
            </w:r>
          </w:p>
          <w:p w14:paraId="4DA85E1A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5DF12FAA" wp14:editId="48B7A9B4">
                  <wp:extent cx="428625" cy="455879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87" cy="48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EE403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I would research Queen Nefertiti.</w:t>
            </w:r>
          </w:p>
        </w:tc>
        <w:tc>
          <w:tcPr>
            <w:tcW w:w="3686" w:type="dxa"/>
          </w:tcPr>
          <w:p w14:paraId="54EE1564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First News or a different newspaper.</w:t>
            </w:r>
          </w:p>
          <w:p w14:paraId="4CB7700C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0D21F9DC" wp14:editId="67BB1291">
                  <wp:extent cx="895350" cy="623447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21" cy="65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26A94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You can do this online if you don’t have one in the house.</w:t>
            </w:r>
          </w:p>
        </w:tc>
        <w:tc>
          <w:tcPr>
            <w:tcW w:w="3613" w:type="dxa"/>
          </w:tcPr>
          <w:p w14:paraId="58CF9105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Read a book you know you are going to enjoy!</w:t>
            </w:r>
          </w:p>
          <w:p w14:paraId="2DFB642E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noProof/>
                <w:lang w:eastAsia="en-GB"/>
              </w:rPr>
              <w:drawing>
                <wp:inline distT="0" distB="0" distL="0" distR="0" wp14:anchorId="6CDEC300" wp14:editId="568B8F72">
                  <wp:extent cx="695325" cy="8854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58" cy="9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EF9C0" w14:textId="77777777" w:rsidR="00FC6855" w:rsidRPr="002C34A4" w:rsidRDefault="00FC6855" w:rsidP="00020C6A">
            <w:pPr>
              <w:jc w:val="center"/>
              <w:rPr>
                <w:rFonts w:ascii="Letter-join Plus 8" w:hAnsi="Letter-join Plus 8"/>
                <w14:cntxtAlts/>
              </w:rPr>
            </w:pPr>
            <w:r w:rsidRPr="002C34A4">
              <w:rPr>
                <w:rFonts w:ascii="Letter-join Plus 8" w:hAnsi="Letter-join Plus 8"/>
                <w14:cntxtAlts/>
              </w:rPr>
              <w:t>This is one of my favourites!</w:t>
            </w:r>
          </w:p>
        </w:tc>
      </w:tr>
    </w:tbl>
    <w:p w14:paraId="30388445" w14:textId="589679AB" w:rsidR="00FC6855" w:rsidRDefault="00FC6855"/>
    <w:sectPr w:rsidR="00FC6855" w:rsidSect="00696B8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pgBorders w:offsetFrom="page">
        <w:top w:val="threeDEngrave" w:sz="12" w:space="24" w:color="92D050"/>
        <w:left w:val="threeDEngrave" w:sz="12" w:space="24" w:color="92D050"/>
        <w:bottom w:val="threeDEmboss" w:sz="12" w:space="24" w:color="92D050"/>
        <w:right w:val="threeDEmboss" w:sz="12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6BCE3" w14:textId="77777777" w:rsidR="00270F24" w:rsidRDefault="00270F24" w:rsidP="00696B82">
      <w:pPr>
        <w:spacing w:after="0" w:line="240" w:lineRule="auto"/>
      </w:pPr>
      <w:r>
        <w:separator/>
      </w:r>
    </w:p>
  </w:endnote>
  <w:endnote w:type="continuationSeparator" w:id="0">
    <w:p w14:paraId="4C14AB10" w14:textId="77777777" w:rsidR="00270F24" w:rsidRDefault="00270F24" w:rsidP="0069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7C9D7" w14:textId="77777777" w:rsidR="007670A5" w:rsidRDefault="007670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F4E9D" w14:textId="77777777" w:rsidR="007670A5" w:rsidRDefault="007670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54B98" w14:textId="77777777" w:rsidR="007670A5" w:rsidRDefault="00767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90523" w14:textId="77777777" w:rsidR="00270F24" w:rsidRDefault="00270F24" w:rsidP="00696B82">
      <w:pPr>
        <w:spacing w:after="0" w:line="240" w:lineRule="auto"/>
      </w:pPr>
      <w:r>
        <w:separator/>
      </w:r>
    </w:p>
  </w:footnote>
  <w:footnote w:type="continuationSeparator" w:id="0">
    <w:p w14:paraId="566F3A86" w14:textId="77777777" w:rsidR="00270F24" w:rsidRDefault="00270F24" w:rsidP="00696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1ADCE" w14:textId="77777777" w:rsidR="007670A5" w:rsidRDefault="007670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6D75A" w14:textId="5A707876" w:rsidR="00696B82" w:rsidRPr="00FC6855" w:rsidRDefault="00FC6855" w:rsidP="00696B82">
    <w:pPr>
      <w:pStyle w:val="Header"/>
      <w:jc w:val="center"/>
      <w:rPr>
        <w:b/>
      </w:rPr>
    </w:pPr>
    <w:r w:rsidRPr="00FC6855">
      <w:rPr>
        <w:rFonts w:ascii="Letter-join Plus 8" w:hAnsi="Letter-join Plus 8"/>
        <w:b/>
        <w:color w:val="FF0000"/>
        <w:u w:val="single"/>
      </w:rPr>
      <w:t>Y6 Home Learning Challenge</w:t>
    </w:r>
    <w:r w:rsidR="007670A5">
      <w:rPr>
        <w:rFonts w:ascii="Letter-join Plus 8" w:hAnsi="Letter-join Plus 8"/>
        <w:b/>
        <w:color w:val="FF0000"/>
        <w:u w:val="single"/>
      </w:rPr>
      <w:t>s</w:t>
    </w:r>
    <w:r w:rsidRPr="00FC6855">
      <w:rPr>
        <w:rFonts w:ascii="Letter-join Plus 8" w:hAnsi="Letter-join Plus 8"/>
        <w:b/>
        <w:color w:val="FF0000"/>
        <w:u w:val="single"/>
      </w:rPr>
      <w:t xml:space="preserve"> for week beginning 1/6/20</w:t>
    </w:r>
    <w:r w:rsidR="00696B82" w:rsidRPr="00FC6855">
      <w:rPr>
        <w:b/>
        <w:noProof/>
        <w:lang w:eastAsia="en-GB"/>
      </w:rPr>
      <w:drawing>
        <wp:anchor distT="0" distB="0" distL="114300" distR="114300" simplePos="0" relativeHeight="251658240" behindDoc="0" locked="0" layoutInCell="1" allowOverlap="1" wp14:anchorId="2D963A88" wp14:editId="4C16954D">
          <wp:simplePos x="0" y="0"/>
          <wp:positionH relativeFrom="column">
            <wp:posOffset>5886449</wp:posOffset>
          </wp:positionH>
          <wp:positionV relativeFrom="paragraph">
            <wp:posOffset>-101917</wp:posOffset>
          </wp:positionV>
          <wp:extent cx="322263" cy="357187"/>
          <wp:effectExtent l="0" t="0" r="1905" b="508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751" cy="3699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F0F30" w14:textId="08767E21" w:rsidR="00696B82" w:rsidRPr="00696B82" w:rsidRDefault="00696B82" w:rsidP="00696B82">
    <w:pPr>
      <w:pStyle w:val="Header"/>
      <w:jc w:val="center"/>
      <w:rPr>
        <w:b/>
      </w:rPr>
    </w:pPr>
  </w:p>
  <w:p w14:paraId="44D17BB9" w14:textId="77777777" w:rsidR="00696B82" w:rsidRDefault="00696B82">
    <w:pPr>
      <w:pStyle w:val="Header"/>
    </w:pPr>
  </w:p>
  <w:p w14:paraId="1BBC4005" w14:textId="77777777" w:rsidR="00696B82" w:rsidRDefault="00696B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643F3" w14:textId="77777777" w:rsidR="007670A5" w:rsidRDefault="007670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0F09"/>
    <w:multiLevelType w:val="hybridMultilevel"/>
    <w:tmpl w:val="AFAAB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B43E7"/>
    <w:multiLevelType w:val="hybridMultilevel"/>
    <w:tmpl w:val="989C2B1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97EF6"/>
    <w:multiLevelType w:val="hybridMultilevel"/>
    <w:tmpl w:val="E73EE2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44592"/>
    <w:multiLevelType w:val="hybridMultilevel"/>
    <w:tmpl w:val="687A6D70"/>
    <w:lvl w:ilvl="0" w:tplc="D55CE84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D5270"/>
    <w:multiLevelType w:val="hybridMultilevel"/>
    <w:tmpl w:val="9F2E29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CA163F"/>
    <w:multiLevelType w:val="hybridMultilevel"/>
    <w:tmpl w:val="629EBB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E29D4"/>
    <w:multiLevelType w:val="hybridMultilevel"/>
    <w:tmpl w:val="2AF2E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7308E9"/>
    <w:multiLevelType w:val="hybridMultilevel"/>
    <w:tmpl w:val="B78E6CB6"/>
    <w:lvl w:ilvl="0" w:tplc="538CB97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875940"/>
    <w:multiLevelType w:val="hybridMultilevel"/>
    <w:tmpl w:val="C00E5D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7D008B"/>
    <w:multiLevelType w:val="hybridMultilevel"/>
    <w:tmpl w:val="F252EEF8"/>
    <w:lvl w:ilvl="0" w:tplc="BFC68C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78"/>
    <w:rsid w:val="00023416"/>
    <w:rsid w:val="0004495B"/>
    <w:rsid w:val="00050E25"/>
    <w:rsid w:val="001A2E45"/>
    <w:rsid w:val="002332B3"/>
    <w:rsid w:val="00233A61"/>
    <w:rsid w:val="00270F24"/>
    <w:rsid w:val="002C17B6"/>
    <w:rsid w:val="002C34A4"/>
    <w:rsid w:val="002F027E"/>
    <w:rsid w:val="00372C31"/>
    <w:rsid w:val="00377A1C"/>
    <w:rsid w:val="003E73AE"/>
    <w:rsid w:val="00476E9A"/>
    <w:rsid w:val="004B7C2B"/>
    <w:rsid w:val="00526DF6"/>
    <w:rsid w:val="005531EE"/>
    <w:rsid w:val="0064467D"/>
    <w:rsid w:val="0065199B"/>
    <w:rsid w:val="00665224"/>
    <w:rsid w:val="00671DBD"/>
    <w:rsid w:val="00696B82"/>
    <w:rsid w:val="006B7953"/>
    <w:rsid w:val="00716AD0"/>
    <w:rsid w:val="00723111"/>
    <w:rsid w:val="007670A5"/>
    <w:rsid w:val="008A2980"/>
    <w:rsid w:val="009002C5"/>
    <w:rsid w:val="00912EFE"/>
    <w:rsid w:val="00917030"/>
    <w:rsid w:val="00942DC8"/>
    <w:rsid w:val="00966828"/>
    <w:rsid w:val="009C5078"/>
    <w:rsid w:val="00AB12D2"/>
    <w:rsid w:val="00B45C26"/>
    <w:rsid w:val="00C8040D"/>
    <w:rsid w:val="00C8759D"/>
    <w:rsid w:val="00D51D33"/>
    <w:rsid w:val="00D62DF2"/>
    <w:rsid w:val="00DB0973"/>
    <w:rsid w:val="00E61A3C"/>
    <w:rsid w:val="00EC614F"/>
    <w:rsid w:val="00EF604D"/>
    <w:rsid w:val="00F44399"/>
    <w:rsid w:val="00FC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691229"/>
  <w15:chartTrackingRefBased/>
  <w15:docId w15:val="{78A8D942-D59B-4DE9-BDC9-DBCCCE81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0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507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6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B82"/>
  </w:style>
  <w:style w:type="paragraph" w:styleId="Footer">
    <w:name w:val="footer"/>
    <w:basedOn w:val="Normal"/>
    <w:link w:val="FooterChar"/>
    <w:uiPriority w:val="99"/>
    <w:unhideWhenUsed/>
    <w:rsid w:val="00696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B82"/>
  </w:style>
  <w:style w:type="paragraph" w:styleId="ListParagraph">
    <w:name w:val="List Paragraph"/>
    <w:basedOn w:val="Normal"/>
    <w:uiPriority w:val="34"/>
    <w:qFormat/>
    <w:rsid w:val="00C8759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6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45C58CC634848A6AF735B2085FB04" ma:contentTypeVersion="12" ma:contentTypeDescription="Create a new document." ma:contentTypeScope="" ma:versionID="f63183fd1f223abb9e6e77c18480fac1">
  <xsd:schema xmlns:xsd="http://www.w3.org/2001/XMLSchema" xmlns:xs="http://www.w3.org/2001/XMLSchema" xmlns:p="http://schemas.microsoft.com/office/2006/metadata/properties" xmlns:ns2="14eda609-2808-44f5-8c55-dcc4a8dbdbf9" xmlns:ns3="b922bbc5-5ec8-41d4-836e-e09ecb89a205" targetNamespace="http://schemas.microsoft.com/office/2006/metadata/properties" ma:root="true" ma:fieldsID="cfb05904d5693dd8eefc06c8470033c4" ns2:_="" ns3:_="">
    <xsd:import namespace="14eda609-2808-44f5-8c55-dcc4a8dbdbf9"/>
    <xsd:import namespace="b922bbc5-5ec8-41d4-836e-e09ecb89a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da609-2808-44f5-8c55-dcc4a8dbd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2bbc5-5ec8-41d4-836e-e09ecb89a2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996BBA-C962-4CEF-A53D-FAADD2D97F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015C6-EAEA-495E-98F5-E277B5695373}"/>
</file>

<file path=customXml/itemProps3.xml><?xml version="1.0" encoding="utf-8"?>
<ds:datastoreItem xmlns:ds="http://schemas.openxmlformats.org/officeDocument/2006/customXml" ds:itemID="{6029BFB7-C6A2-4C98-A499-6AECF1CCD822}">
  <ds:schemaRefs>
    <ds:schemaRef ds:uri="722f551d-b1c0-4fb9-96a8-f34fca1d8e4c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24b89a5-88c0-4985-bd89-f273c1d1f58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Bunting</dc:creator>
  <cp:keywords/>
  <dc:description/>
  <cp:lastModifiedBy>Gill Bunting</cp:lastModifiedBy>
  <cp:revision>2</cp:revision>
  <dcterms:created xsi:type="dcterms:W3CDTF">2020-05-29T13:43:00Z</dcterms:created>
  <dcterms:modified xsi:type="dcterms:W3CDTF">2020-05-29T13:43:00Z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0x010100A5145C58CC634848A6AF735B2085FB04</vt:lpwstr>
  </property>
</Properties>
</file>